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7F" w:rsidRPr="005E30FB" w:rsidRDefault="0013327F" w:rsidP="00CC6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FB">
        <w:rPr>
          <w:rFonts w:ascii="Times New Roman" w:hAnsi="Times New Roman" w:cs="Times New Roman"/>
          <w:b/>
          <w:sz w:val="28"/>
          <w:szCs w:val="28"/>
        </w:rPr>
        <w:t>МКДОУ Детский сад №11 «Лесной уголок» г. Железноводска</w:t>
      </w:r>
    </w:p>
    <w:p w:rsidR="0013327F" w:rsidRPr="005E30FB" w:rsidRDefault="0013327F" w:rsidP="00CC61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27F" w:rsidRPr="005E30FB" w:rsidRDefault="0013327F" w:rsidP="00CC61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27F" w:rsidRPr="005E30FB" w:rsidRDefault="0013327F" w:rsidP="00CC61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27F" w:rsidRPr="005E30FB" w:rsidRDefault="0013327F" w:rsidP="00CC61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27F" w:rsidRPr="005E30FB" w:rsidRDefault="0013327F" w:rsidP="00CC61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108" w:rsidRDefault="00884E37" w:rsidP="00CC6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FB">
        <w:rPr>
          <w:rFonts w:ascii="Times New Roman" w:hAnsi="Times New Roman" w:cs="Times New Roman"/>
          <w:b/>
          <w:sz w:val="28"/>
          <w:szCs w:val="28"/>
        </w:rPr>
        <w:t xml:space="preserve">План работы по самообразованию </w:t>
      </w:r>
      <w:r w:rsidR="00EB1B7B">
        <w:rPr>
          <w:rFonts w:ascii="Times New Roman" w:hAnsi="Times New Roman" w:cs="Times New Roman"/>
          <w:b/>
          <w:sz w:val="28"/>
          <w:szCs w:val="28"/>
        </w:rPr>
        <w:t xml:space="preserve"> воспитателя подготовительной группе</w:t>
      </w:r>
      <w:r w:rsidR="00CC6108">
        <w:rPr>
          <w:rFonts w:ascii="Times New Roman" w:hAnsi="Times New Roman" w:cs="Times New Roman"/>
          <w:b/>
          <w:sz w:val="28"/>
          <w:szCs w:val="28"/>
        </w:rPr>
        <w:t xml:space="preserve"> Куликовой Е.Н.</w:t>
      </w:r>
    </w:p>
    <w:p w:rsidR="00884E37" w:rsidRPr="005E30FB" w:rsidRDefault="00884E37" w:rsidP="00CC6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FB">
        <w:rPr>
          <w:rFonts w:ascii="Times New Roman" w:hAnsi="Times New Roman" w:cs="Times New Roman"/>
          <w:b/>
          <w:sz w:val="28"/>
          <w:szCs w:val="28"/>
        </w:rPr>
        <w:t>«Дыхательная гимнастика как средство оздоровления детей дошкольного возраста»</w:t>
      </w:r>
    </w:p>
    <w:p w:rsidR="0013327F" w:rsidRPr="005E30FB" w:rsidRDefault="0013327F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7F" w:rsidRPr="005E30FB" w:rsidRDefault="0013327F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7F" w:rsidRPr="005E30FB" w:rsidRDefault="0013327F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7F" w:rsidRPr="005E30FB" w:rsidRDefault="0013327F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7F" w:rsidRPr="005E30FB" w:rsidRDefault="0013327F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7F" w:rsidRPr="005E30FB" w:rsidRDefault="0013327F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7F" w:rsidRPr="005E30FB" w:rsidRDefault="0013327F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7F" w:rsidRPr="005E30FB" w:rsidRDefault="0013327F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7F" w:rsidRPr="005E30FB" w:rsidRDefault="0013327F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27F" w:rsidRDefault="0013327F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108" w:rsidRDefault="00CC6108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108" w:rsidRDefault="00CC6108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108" w:rsidRPr="005E30FB" w:rsidRDefault="00CC6108" w:rsidP="00CC6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2E2" w:rsidRDefault="008602E2" w:rsidP="00CC61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2E2" w:rsidRDefault="008602E2" w:rsidP="00CC61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2DA" w:rsidRPr="005E30FB" w:rsidRDefault="00EB1B7B" w:rsidP="00EB1B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2021-2022год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lastRenderedPageBreak/>
        <w:t>Цель плана: создание комплексной системы физкультурно-оздоровительной работы с детьми, направленной на сохранение и укрепление здоровья детей, формирование у родителей и воспитанников ответственности в деле сохранения собственного здоровья.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Задачи плана: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охрана и укрепление здоровья детей, совершенствование их физического развития, повышение сопротивляемости защитных свойств организма;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формирование у детей и родителей осознанного отношения к своему здоровью;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привлечение родителей к организации оздоровительной работы с детьми.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создание образовательной среды, формирующей здоровую, физически развитую, социально адаптированную, увлечённую спортом личность, сознательно использующую знания о здоровом образе жизни;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снижение показателя заболеваемости;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положительная динамика показателей физического развития детей.</w:t>
      </w:r>
    </w:p>
    <w:p w:rsidR="003942DA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2DA" w:rsidRPr="005E30FB" w:rsidRDefault="003942DA" w:rsidP="00CC6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F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В настоящее время первое, что можно заметить у детей, - их слабое физическое развитие. Поэтому, многие дети нуждаются в особых технологиях физического развития, в которых должен быть учтен весь комплекс соматических, физических и интеллектуальных проблем. Эти технологии должны, в первую очередь, способствовать коррекции не только психомоторного, но и речевого, эмоционального и общего психического развития.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Одним из путей решения этой проблемы является целенаправленное использование в процессе физического воспитания дошкольников дыхательных упражнений, адаптированных к возрастным особенностям детей.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Дыхательная гимнастика в дошкольном возрасте решает следующие задачи: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1. Повышение общего жизненного тонуса ребёнка и сопротивляемости, закалённости и устойчивости его организма к заболеваниям дыхательной системы.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 xml:space="preserve">2. Развитие дыхательной мускулатуры, увеличение подвижности грудной клетки и диафрагмы, улучшение </w:t>
      </w:r>
      <w:proofErr w:type="spellStart"/>
      <w:r w:rsidRPr="005E30FB">
        <w:rPr>
          <w:rFonts w:ascii="Times New Roman" w:hAnsi="Times New Roman" w:cs="Times New Roman"/>
          <w:sz w:val="28"/>
          <w:szCs w:val="28"/>
        </w:rPr>
        <w:t>лимфо</w:t>
      </w:r>
      <w:proofErr w:type="spellEnd"/>
      <w:r w:rsidRPr="005E30FB">
        <w:rPr>
          <w:rFonts w:ascii="Times New Roman" w:hAnsi="Times New Roman" w:cs="Times New Roman"/>
          <w:sz w:val="28"/>
          <w:szCs w:val="28"/>
        </w:rPr>
        <w:t xml:space="preserve"> - и кровообращения в лёгких, улучшение деятельности сердечно-сосудистой системы и кровообращения.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В структуру дыхательной гимнастики положено применение статических, динамических и специальных дыхательных упражнений. Они также могут быть применены на фоне общеукрепляющих, общеразвивающих физических упражнений. Соотношение общеукрепляющих и дыхательных упражнений может составлять 2:1. Основу дыхательных упражнений составляет упражнение с удлинённым и усиленным выдохом. Этого можно достичь произнесением гласных звуков (</w:t>
      </w:r>
      <w:proofErr w:type="spellStart"/>
      <w:r w:rsidRPr="005E30FB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Pr="005E30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30FB">
        <w:rPr>
          <w:rFonts w:ascii="Times New Roman" w:hAnsi="Times New Roman" w:cs="Times New Roman"/>
          <w:sz w:val="28"/>
          <w:szCs w:val="28"/>
        </w:rPr>
        <w:t>ууу</w:t>
      </w:r>
      <w:proofErr w:type="spellEnd"/>
      <w:r w:rsidRPr="005E30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30FB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Pr="005E30FB">
        <w:rPr>
          <w:rFonts w:ascii="Times New Roman" w:hAnsi="Times New Roman" w:cs="Times New Roman"/>
          <w:sz w:val="28"/>
          <w:szCs w:val="28"/>
        </w:rPr>
        <w:t xml:space="preserve">, шипящих согласных </w:t>
      </w:r>
      <w:r w:rsidRPr="005E30FB">
        <w:rPr>
          <w:rFonts w:ascii="Times New Roman" w:hAnsi="Times New Roman" w:cs="Times New Roman"/>
          <w:sz w:val="28"/>
          <w:szCs w:val="28"/>
        </w:rPr>
        <w:lastRenderedPageBreak/>
        <w:t>(ш, ж) и сочетаний звуков (ау, ух, ох, то есть с помощью звуковых дыхательных упражнений.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В комплексы дыхательной гимнастики можно включать элементы надувания резиновых мячей, игрушек (в заключительной части). Надувание игрушек и мячей следует начинать с 3-4 выдохов, постепенно увеличивая их количество на 2-3 выдоха за каждое занятие, доводя до полного заполнения игрушки воздухом. При этом необходимо контролировать, чтобы ребёнок вдыхал только через нос.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0FB">
        <w:rPr>
          <w:rFonts w:ascii="Times New Roman" w:hAnsi="Times New Roman" w:cs="Times New Roman"/>
          <w:sz w:val="28"/>
          <w:szCs w:val="28"/>
        </w:rPr>
        <w:t xml:space="preserve">В работе с детьми дошкольного возраста дыхательная гимнастика может быть использована в различных режимных моментах: на занятиях оздоровительного характера, как часть физкультурного занятия или отдельные дыхательные упражнения на физкультурном и музыкальном занятиях после нагрузки, в утренней гимнастике, после оздоровительного бега, после дневного сна в сочетании с физическими упражнениями, в закаливающих мероприятиях, в занятиях по </w:t>
      </w:r>
      <w:proofErr w:type="spellStart"/>
      <w:r w:rsidRPr="005E30FB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Pr="005E30FB">
        <w:rPr>
          <w:rFonts w:ascii="Times New Roman" w:hAnsi="Times New Roman" w:cs="Times New Roman"/>
          <w:sz w:val="28"/>
          <w:szCs w:val="28"/>
        </w:rPr>
        <w:t>, в любой двигательной деятельности детей</w:t>
      </w:r>
      <w:proofErr w:type="gramEnd"/>
      <w:r w:rsidRPr="005E30FB">
        <w:rPr>
          <w:rFonts w:ascii="Times New Roman" w:hAnsi="Times New Roman" w:cs="Times New Roman"/>
          <w:sz w:val="28"/>
          <w:szCs w:val="28"/>
        </w:rPr>
        <w:t xml:space="preserve"> (между подвижными и спортивными играми на прогулке в зависимости от ситуации, времени года, состоянии детей, в домашних условиях.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2DA" w:rsidRPr="005E30FB" w:rsidRDefault="003942DA" w:rsidP="00CC6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FB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Этапы работы, содержание:</w:t>
      </w:r>
    </w:p>
    <w:p w:rsidR="003942DA" w:rsidRPr="005E30FB" w:rsidRDefault="003942DA" w:rsidP="00CC610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Подбор литературы, беседа с м/с, родителями.</w:t>
      </w:r>
    </w:p>
    <w:p w:rsidR="003942DA" w:rsidRPr="005E30FB" w:rsidRDefault="003942DA" w:rsidP="00CC610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Наблюдение за поведением детей и состоянием здоровья в повседневной жизни.</w:t>
      </w:r>
    </w:p>
    <w:p w:rsidR="003942DA" w:rsidRPr="005E30FB" w:rsidRDefault="003942DA" w:rsidP="00CC610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Диагностика уровня физического развития.</w:t>
      </w:r>
    </w:p>
    <w:p w:rsidR="003942DA" w:rsidRPr="005E30FB" w:rsidRDefault="003942DA" w:rsidP="00CC610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Выявление часто болеющих детей, выявление физической подготовленности и двигательных навыков.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Система эффективного оздоровления дошкольников: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освоение техники дыхательной гимнастики;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спортивные игры и соревнования;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прогулки на свежем воздухе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Коррекционная работа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дыхательная гимнастика в режиме дня;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упражнения по профилактике плоскостопия;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упражнения для формирования правильной осанки.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Создание представлений о ЗОЖ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развитие представлений о строении собственного тела, назначении органов, в том числе дыхательной системы.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формирование представлений о том, что вредно и что полезно для здоровья в целом и органов дыхания в частности.</w:t>
      </w:r>
    </w:p>
    <w:p w:rsidR="003942DA" w:rsidRPr="005E30FB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Анкетирование, участие в родительских собраниях, консультации, организация совместных дел, праздники.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Работа с педагогами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lastRenderedPageBreak/>
        <w:t>- проведение консультации «Дыхательная гимнастика как средство оздоровления детей дошкольного возраста»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семинар-практикум «Дыхательные упражнения в режиме дня. Методика проведения»</w:t>
      </w:r>
    </w:p>
    <w:p w:rsidR="003942DA" w:rsidRPr="005E30FB" w:rsidRDefault="003942DA" w:rsidP="00CC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0FB">
        <w:rPr>
          <w:rFonts w:ascii="Times New Roman" w:hAnsi="Times New Roman" w:cs="Times New Roman"/>
          <w:sz w:val="28"/>
          <w:szCs w:val="28"/>
        </w:rPr>
        <w:t>- создание картотеки упражнений дыхательной гимнастики для дошкольников.</w:t>
      </w:r>
    </w:p>
    <w:p w:rsidR="008602E2" w:rsidRPr="008602E2" w:rsidRDefault="008602E2" w:rsidP="00CC61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602E2">
        <w:rPr>
          <w:rFonts w:ascii="Times New Roman" w:hAnsi="Times New Roman" w:cs="Times New Roman"/>
          <w:b/>
          <w:sz w:val="32"/>
          <w:szCs w:val="28"/>
        </w:rPr>
        <w:t>Дыхательная гимнастика, как средство развития речи.</w:t>
      </w:r>
    </w:p>
    <w:p w:rsidR="008602E2" w:rsidRPr="008602E2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Полноценное развитие личности ребенка невозможно без воспитания у него правильной речи. Стоит отметить, что с каждым годом количество детей с нарушениями речи заметно выросло. Это связано с различными факторами развития ребенка: неблагоприятные воздействия окружающей среды, патологии внутриутробного развития, первые годы жизни ребенка, а в том числе, речевой культурой, в которой воспитывается ребенок. Смазанная, непонятная речь затрудняет общение не только с взрослыми, но и со сверстниками, накладывая отпечаток на черты характера ребенка. Дети с речевыми нарушениями более замкнутые, проявляют негативизм, раздражительность.</w:t>
      </w:r>
    </w:p>
    <w:p w:rsidR="008602E2" w:rsidRPr="008602E2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Первостепенной задачей, стоящей перед педагогами – это раннее выявление речевых нарушений и их своевременная коррекция. Воспитание правильной речи невозможно при развитии только одного компонента речи, коррекция речи должна строиться на работе над всеми компонентами речи: просодика, звукопроизношение, лексико-грамматический строй речи, слоговая структура слова, развитие связной речи, а также развитие психический функций: внимание, память, мышление.</w:t>
      </w:r>
    </w:p>
    <w:p w:rsidR="008602E2" w:rsidRPr="008602E2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Важную роль играет эмоциональный настрой ребенка, его желание активно включаться в работу, способность проявлять волевые усилия для достижения поставленной цели. Игровой метод дает наиболее эффективный результат, поэтому свою работу я строю на различных играх, сказках, инсценировках, что способствует развитию выразительности речи, обогащению словаря.</w:t>
      </w:r>
    </w:p>
    <w:p w:rsidR="008602E2" w:rsidRPr="008602E2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Для успеха коррекционной логопедической работы необходима совокупность целого ряда факторов: достаточная форсированность основных психических процессов (внимания, памяти, мышления, познавательных интересов и активность ребенка, хорошо развитой общей, тонкой и артикуляционной моторики, пространственная ориентировка, а также правильно поставленное дыхание.</w:t>
      </w:r>
    </w:p>
    <w:p w:rsidR="008602E2" w:rsidRPr="008602E2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lastRenderedPageBreak/>
        <w:t>На постановке правильного дыхания, я хочу остановиться отдельно. Правильное речевое дыхание обеспечивает четкую дикцию, произношение звуков, за счет нормального звукообразования, достаточной громкости, соблюдение пауз, сохранение плавности речи и её выразительности. Дыхательная гимнастика позволяет выработать сильный, плавный, удлиненный выдох, сформировать целенаправленную воздушную струю – это позволяет ребенку более быстро освоить труднопроизносимые звуки.</w:t>
      </w:r>
    </w:p>
    <w:p w:rsidR="008602E2" w:rsidRPr="008602E2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602E2">
        <w:rPr>
          <w:rFonts w:ascii="Times New Roman" w:hAnsi="Times New Roman" w:cs="Times New Roman"/>
          <w:b/>
          <w:sz w:val="32"/>
          <w:szCs w:val="28"/>
        </w:rPr>
        <w:t>Следует напомнить, что при постановке правильного дыхания существуют общие правила выполнения упражнений: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-заниматься в хорошо проветренном помещении, при t 18-20 градусов.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-одежда не должна сковывать движения.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-не заниматься сразу после приема пищи.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-при заболевании органов дыхания в острой форме заниматься запрещено.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-сопроводительный те</w:t>
      </w:r>
      <w:proofErr w:type="gramStart"/>
      <w:r w:rsidRPr="008602E2">
        <w:rPr>
          <w:rFonts w:ascii="Times New Roman" w:hAnsi="Times New Roman" w:cs="Times New Roman"/>
          <w:sz w:val="32"/>
          <w:szCs w:val="28"/>
        </w:rPr>
        <w:t>кст пр</w:t>
      </w:r>
      <w:proofErr w:type="gramEnd"/>
      <w:r w:rsidRPr="008602E2">
        <w:rPr>
          <w:rFonts w:ascii="Times New Roman" w:hAnsi="Times New Roman" w:cs="Times New Roman"/>
          <w:sz w:val="32"/>
          <w:szCs w:val="28"/>
        </w:rPr>
        <w:t>оизносит взрослый.</w:t>
      </w:r>
    </w:p>
    <w:p w:rsidR="008602E2" w:rsidRPr="008602E2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602E2">
        <w:rPr>
          <w:rFonts w:ascii="Times New Roman" w:hAnsi="Times New Roman" w:cs="Times New Roman"/>
          <w:b/>
          <w:sz w:val="32"/>
          <w:szCs w:val="28"/>
        </w:rPr>
        <w:t>Необходимо следить за техникой выполнения упражнений: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-воздух набирать через нос.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-плечи не поднимать.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-выдох должен быть длинным и плавным.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-щеки не надувать.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 w:rsidRPr="008602E2">
        <w:rPr>
          <w:rFonts w:ascii="Times New Roman" w:hAnsi="Times New Roman" w:cs="Times New Roman"/>
          <w:sz w:val="32"/>
          <w:szCs w:val="28"/>
        </w:rPr>
        <w:t>-дозировать выполнение упражнений (индивидуально, так как может закружиться голова.</w:t>
      </w:r>
      <w:proofErr w:type="gramEnd"/>
    </w:p>
    <w:p w:rsidR="008602E2" w:rsidRPr="008602E2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602E2">
        <w:rPr>
          <w:rFonts w:ascii="Times New Roman" w:hAnsi="Times New Roman" w:cs="Times New Roman"/>
          <w:b/>
          <w:sz w:val="32"/>
          <w:szCs w:val="28"/>
        </w:rPr>
        <w:t>Несколько дыхательных упражнений, которые используются в работе: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«Дует с горки ветерок»</w:t>
      </w:r>
    </w:p>
    <w:p w:rsidR="008602E2" w:rsidRPr="008602E2" w:rsidRDefault="006514FB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Я</w:t>
      </w:r>
      <w:r w:rsidR="008602E2" w:rsidRPr="008602E2">
        <w:rPr>
          <w:rFonts w:ascii="Times New Roman" w:hAnsi="Times New Roman" w:cs="Times New Roman"/>
          <w:sz w:val="32"/>
          <w:szCs w:val="28"/>
        </w:rPr>
        <w:t>зык принимает артикуляционную позу «горка». Сохраняя это положение языка. Подуть так, чтобы выходила холодная струя воздуха. Взрослый демонстрирует упражнение и предлагает детям самим выполнить дыхательное упражнение и проверить поднесенной к губам ладонью, какой воздух (ветерок) выходит изо рта: теплый или холодный. Ладонь около рта следует держать вертикально.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Ветер дует-задувает,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Но ребят он не пугает.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lastRenderedPageBreak/>
        <w:t>«Попьем»</w:t>
      </w:r>
    </w:p>
    <w:p w:rsidR="008602E2" w:rsidRPr="008602E2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Вытянуть губы «трубочкой» и втянуть в себя воздух. Затем взрослый предлагает выполнить упражнение «Трубочка» и вновь повторить упражнение.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Пьет апельсиновый сок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Из трубочки мамин сынок.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«Машина»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Подуть на сомкнутые и слегка расслабленные губы так, чтобы они начали вибрировать.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Ехал, ахал, до реки доехал.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Как перебраться на другой берег?</w:t>
      </w:r>
    </w:p>
    <w:p w:rsidR="006514FB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Кругом вода, одна вода.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Поплыл на лодочке туда.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Бегает в калошах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Быстрее, чем лошадь.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«Парашют»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Поднести ладонь с комочком ваты к губам и подуть на комочек. При этом губы сложить в легкую улыбку, щеки не надувать.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Тучек нет на горизонте,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Но раскрылся в небе зонтик.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Через несколько минут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Опустился парашют.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«Песенка воды»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Длительно произносить звук С. При этом губы сложить в улыбку, а языком упереться в нижние зубы. При правильной артикуляции поднесенная ко рту ладонь ощущает холодную струю воздуха. Предложите детям проверить, какая струя воздуха выходит изо рта – теплая или холодная.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Квакают у ручья лягушки: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«Течет, течет - не вытечет,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Бежит, бежит – не выбежит».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«Греем ручки»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Быстро тереть одна о другую ладони, затем поднести их к лицу и подышать на ладони со звуком Х. Взрослый спрашивает у детей: «Согрелись ручки?» Выполнять упражнение несколько раз.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«Холодный ветер»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Поднести ладонь к губам, широко улыбнувшись, длительно произносить звук С. Ладонь поднести ко рту, ощутить холодную струю воздуха.</w:t>
      </w:r>
    </w:p>
    <w:p w:rsidR="006514FB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lastRenderedPageBreak/>
        <w:t xml:space="preserve">«Зимой ветер был холодный, неласковый 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Вот такой».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«Теплый ветерок»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Поднести ладонь к губам и, вытянув губы вперед в виде рупора, длительно произнести звук Ш. Ладонь поднести ко рту, ощутить теплую струю воздуха.</w:t>
      </w:r>
    </w:p>
    <w:p w:rsidR="006514FB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 xml:space="preserve">«А теперь ветерок стал теплым и ласковым. </w:t>
      </w:r>
    </w:p>
    <w:p w:rsidR="006514FB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 xml:space="preserve">Всех вокруг обогреет, порадует: </w:t>
      </w:r>
    </w:p>
    <w:p w:rsidR="006514FB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 xml:space="preserve">цветам расправит лепестки, </w:t>
      </w:r>
    </w:p>
    <w:p w:rsidR="006514FB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 xml:space="preserve">пригладит травку на лугу, </w:t>
      </w:r>
    </w:p>
    <w:p w:rsidR="006514FB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 xml:space="preserve">поможет птичкам на лету. 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Вот он какой».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«Душистый цветок»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Поднеси к носу цветок, и сделать глубокий вздох носом, а выдох ртом. Одновременно на выдохе произнести фразу: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Ах, как приятно пахнет!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А кто это летит –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Крылышками машет,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Над цветочком пляшет?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«Пар»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Несколько раз подряд произнеси звук П.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«В нем вода бурлит, кипит.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«Буль-буль»,- нам говорит.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Взрослый обращается по очереди к каждому из детей и просит повторить звукоподражание в разном ритме.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«Зайчишка - трусишка»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Делать глубокий вдох и медленный выдох через рот. Ладони положить на живот и следить за его движениями – увеличение в объеме при вдохе и уменьшением при выдохе.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Взрослый произносит текст: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В животе у зайки пусто.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Где б найти ему капусту?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Ребята, давайте зайчика угостим. На, зайчик, капусту»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«Ежик фыркает»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Несколько раз подряд произносить звук Ф. Для этого верхнюю губу приподнять, а нижней губой прикасаться к верхним зубам.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У меня в иголках шерстка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И в норе запасов горстка.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Лучше ты меня не дрожь!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lastRenderedPageBreak/>
        <w:t>Я – колючий серый еж!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«Футбол»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Из комочка ваты скатайте шарик – это мяч. Поставьте на некотором расстоянии друг от друга два кубика – это ворота. Ребенок дует на мяч, пытаясь забить гол. Комочек ваты должен оказаться между двумя кубиками.</w:t>
      </w:r>
    </w:p>
    <w:p w:rsidR="008602E2" w:rsidRPr="006514FB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6514FB">
        <w:rPr>
          <w:rFonts w:ascii="Times New Roman" w:hAnsi="Times New Roman" w:cs="Times New Roman"/>
          <w:b/>
          <w:i/>
          <w:sz w:val="32"/>
          <w:szCs w:val="28"/>
        </w:rPr>
        <w:t>«Шторм в стакане»</w:t>
      </w:r>
    </w:p>
    <w:p w:rsidR="008602E2" w:rsidRPr="008602E2" w:rsidRDefault="008602E2" w:rsidP="00CC610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602E2">
        <w:rPr>
          <w:rFonts w:ascii="Times New Roman" w:hAnsi="Times New Roman" w:cs="Times New Roman"/>
          <w:sz w:val="32"/>
          <w:szCs w:val="28"/>
        </w:rPr>
        <w:t>Вам понадобиться трубочка для коктейля и стакан с чистой водой. Посередине широкого языка кладется трубочка, конец которой опускается в стакан с водой. Ребенок дует через трубочку, чтобы вода бурлила. Следите, чтобы щеки не надувались, а губы были неподвижны.</w:t>
      </w:r>
    </w:p>
    <w:p w:rsidR="008602E2" w:rsidRDefault="008602E2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28"/>
        </w:rPr>
      </w:pPr>
      <w:r w:rsidRPr="006514FB">
        <w:rPr>
          <w:rFonts w:ascii="Times New Roman" w:hAnsi="Times New Roman" w:cs="Times New Roman"/>
          <w:i/>
          <w:sz w:val="32"/>
          <w:szCs w:val="28"/>
        </w:rPr>
        <w:t>Существует огромное множество игр и упражнений на развитие правильного дыхания с предметами (бутылочки, трубочки, мячики, салфетки и т. д.) и без предметов. Используя в своей работе упражнений на постановку правильного дыхания, позволяет сделать работу по развитию речи более эффективной и заметно ускорить коррекцию звукопроизношения.</w:t>
      </w:r>
    </w:p>
    <w:p w:rsidR="003942DA" w:rsidRDefault="003942DA" w:rsidP="00CC610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28"/>
        </w:rPr>
      </w:pPr>
    </w:p>
    <w:tbl>
      <w:tblPr>
        <w:tblStyle w:val="a4"/>
        <w:tblW w:w="0" w:type="auto"/>
        <w:tblLook w:val="04A0"/>
      </w:tblPr>
      <w:tblGrid>
        <w:gridCol w:w="4724"/>
        <w:gridCol w:w="4847"/>
      </w:tblGrid>
      <w:tr w:rsidR="003942DA" w:rsidTr="00212D79">
        <w:trPr>
          <w:trHeight w:val="10763"/>
        </w:trPr>
        <w:tc>
          <w:tcPr>
            <w:tcW w:w="7393" w:type="dxa"/>
          </w:tcPr>
          <w:p w:rsidR="003942DA" w:rsidRPr="006F2688" w:rsidRDefault="003942DA" w:rsidP="00CC6108">
            <w:pPr>
              <w:pStyle w:val="a5"/>
              <w:shd w:val="clear" w:color="auto" w:fill="FFFFFF"/>
              <w:spacing w:before="273" w:beforeAutospacing="0" w:after="273" w:afterAutospacing="0"/>
              <w:jc w:val="both"/>
              <w:rPr>
                <w:b/>
                <w:sz w:val="28"/>
                <w:szCs w:val="28"/>
              </w:rPr>
            </w:pPr>
            <w:r w:rsidRPr="006F2688">
              <w:rPr>
                <w:b/>
                <w:sz w:val="28"/>
                <w:szCs w:val="28"/>
              </w:rPr>
              <w:lastRenderedPageBreak/>
              <w:t>«Вьюга»</w:t>
            </w:r>
          </w:p>
          <w:p w:rsidR="003942DA" w:rsidRPr="006F2688" w:rsidRDefault="003942DA" w:rsidP="00CC6108">
            <w:pPr>
              <w:pStyle w:val="a5"/>
              <w:shd w:val="clear" w:color="auto" w:fill="FFFFFF"/>
              <w:spacing w:before="273" w:beforeAutospacing="0" w:after="273" w:afterAutospacing="0"/>
              <w:jc w:val="both"/>
              <w:rPr>
                <w:sz w:val="28"/>
                <w:szCs w:val="28"/>
              </w:rPr>
            </w:pPr>
            <w:r w:rsidRPr="006F2688">
              <w:rPr>
                <w:sz w:val="28"/>
                <w:szCs w:val="28"/>
              </w:rPr>
              <w:t>Наступила весна. Но зима уходить не хочет. Она злится, посылает вьюги и метели. Воет вьюга: у-у-у. Свистит ветер: с-с-с-с. Ветер гнет деревья: ш-ш-ш-ш. Но вот вьюга стала затихать. (Повторить тоже, только тише). И затихла.</w:t>
            </w:r>
          </w:p>
          <w:p w:rsidR="003942DA" w:rsidRPr="006F2688" w:rsidRDefault="003942DA" w:rsidP="00CC6108">
            <w:pPr>
              <w:pStyle w:val="a5"/>
              <w:shd w:val="clear" w:color="auto" w:fill="FFFFFF"/>
              <w:spacing w:before="273" w:beforeAutospacing="0" w:after="273" w:afterAutospacing="0"/>
              <w:jc w:val="both"/>
              <w:rPr>
                <w:b/>
                <w:sz w:val="28"/>
                <w:szCs w:val="28"/>
              </w:rPr>
            </w:pPr>
            <w:r w:rsidRPr="006F2688">
              <w:rPr>
                <w:b/>
                <w:sz w:val="28"/>
                <w:szCs w:val="28"/>
              </w:rPr>
              <w:t>«На берегу моря»</w:t>
            </w:r>
          </w:p>
          <w:p w:rsidR="003942DA" w:rsidRDefault="003942DA" w:rsidP="00CC6108">
            <w:pPr>
              <w:pStyle w:val="a5"/>
              <w:shd w:val="clear" w:color="auto" w:fill="FFFFFF"/>
              <w:spacing w:before="273" w:beforeAutospacing="0" w:after="273" w:afterAutospacing="0"/>
              <w:jc w:val="both"/>
              <w:rPr>
                <w:sz w:val="28"/>
                <w:szCs w:val="28"/>
              </w:rPr>
            </w:pPr>
            <w:r w:rsidRPr="006F2688">
              <w:rPr>
                <w:sz w:val="28"/>
                <w:szCs w:val="28"/>
              </w:rPr>
              <w:t xml:space="preserve">Представить себя на берегу моря. Закрыть глаза. </w:t>
            </w:r>
            <w:proofErr w:type="gramStart"/>
            <w:r w:rsidRPr="006F2688">
              <w:rPr>
                <w:sz w:val="28"/>
                <w:szCs w:val="28"/>
              </w:rPr>
              <w:t>Слышите</w:t>
            </w:r>
            <w:proofErr w:type="gramEnd"/>
            <w:r w:rsidRPr="006F2688">
              <w:rPr>
                <w:sz w:val="28"/>
                <w:szCs w:val="28"/>
              </w:rPr>
              <w:t xml:space="preserve"> как бегает волна: с-с-с. Сыплется песок: с-с-с-с. Ветер песню напевает: с-с-с-с. И песочек рассыпает: с-с-с-с.</w:t>
            </w:r>
          </w:p>
          <w:p w:rsidR="003942DA" w:rsidRPr="00DF5BFB" w:rsidRDefault="003942DA" w:rsidP="00CC61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5B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«Семафор»</w:t>
            </w:r>
          </w:p>
          <w:p w:rsidR="003942DA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BF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Сидя, ноги сдвинуты вместе, поднимание рук в стороны и медленное их опускание вниз с длительным выдохом и произношением звука «с-с-с». Повторить 3-4раза.</w:t>
            </w:r>
          </w:p>
          <w:p w:rsidR="003942DA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Накачать шину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Детям предлагают накачать “лопнувшую шину”. Дети “сжимают” перед грудью руки в кулаки, взяв воображаемую ручку “насоса”. Медленный наклон вперед сопровождается выдохом на звук “с-с-с”. При выпрямлении вдох производится непроизвольно.</w:t>
            </w:r>
          </w:p>
          <w:p w:rsidR="003942DA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"Комар".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Цель: развивать фонационный (озвученный) выдох.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Оборудование: предметная картинка "комар".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 xml:space="preserve">(Проводится, если ребенок правильно произносит звук "з"). 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 xml:space="preserve">Ребенок стоит, кисти к плечам, легко </w:t>
            </w:r>
            <w:r w:rsidRPr="006F2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покачивается на месте, произнося звук "з". Взрослый произносит рифмовку: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З-з-з - комар летит,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З-з-з - комар звенит.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b/>
                <w:sz w:val="28"/>
                <w:szCs w:val="28"/>
              </w:rPr>
              <w:t>Насос</w:t>
            </w: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 xml:space="preserve">На вдох медленно поднять руки вверх через стороны, на выдох так же медленно их </w:t>
            </w:r>
            <w:proofErr w:type="gramStart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опустить</w:t>
            </w:r>
            <w:proofErr w:type="gramEnd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 xml:space="preserve"> произнося «с-с-с»</w:t>
            </w:r>
          </w:p>
          <w:p w:rsidR="003942DA" w:rsidRPr="00B161F4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"Жуки".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Цель: развивать фонационный (озвученный) выдох.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Оборудование: предметная картинка "жук".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 xml:space="preserve"> (Проводится, если ребенок правильно произносит звук "ж").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Ребенок стоит, руки на поясе, корпус поворачивает вправо-влево, произнося звук "ж". Взрослый произносит рифмовку: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Мы жуки, мы жуки, мы живем у реки,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Мы летаем и жужжим, соблюдаем свой режим.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Жук жужжит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Исходное положение: руки поднять в стороны и немного отвести назад словно крылья. Выдыхая, дети произносят “ж-ж-ж”, опуская руки вниз. Занимая исходное положение, дети делают непроизвольно вдох.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b/>
                <w:sz w:val="28"/>
                <w:szCs w:val="28"/>
              </w:rPr>
              <w:t>Пчела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Вдох производится медленно, через нос. На выдохе дети продолжительно произносят звук «ж – ж – ж» и легко взмахивают пальцами.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26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"Варим кашу".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Цель: развивать фонационный (озвученный) выдох, умение действовать в коллективе.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Оборудование: детские стулья, поставленные в виде круга.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Дети с педагогом договариваются варить кашу и распределяют "роли": молоко, сахар, крупа, соль. На слова: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Раз, два, три,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Горшочек, вари!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("Продукты" поочередно входят в круг - "горшочек").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Каша варится.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(Дети</w:t>
            </w:r>
            <w:proofErr w:type="gramStart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выпячивая живот и набирая воздуха в грудь делают вдох, опуская грудь и втягивая живот - выдох и произносят: </w:t>
            </w:r>
            <w:proofErr w:type="gramStart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"Ш-Ш-Ш").</w:t>
            </w:r>
            <w:proofErr w:type="gramEnd"/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Огонь прибавляют.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(Дети произносят:"Ш-Ш-Ш" в убыстренном темпе).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Раз, </w:t>
            </w:r>
            <w:proofErr w:type="spellStart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два</w:t>
            </w:r>
            <w:proofErr w:type="gramStart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,т</w:t>
            </w:r>
            <w:proofErr w:type="gramEnd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ри</w:t>
            </w:r>
            <w:proofErr w:type="spellEnd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Горшочек, не вари!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Лопнула шина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Исходное положение: дети разводят руки перед собой, изображая круг - “шину”. На выдохе дети произносят медленно звук “ш-ш-ш”.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Pr="00DF5BFB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pStyle w:val="a5"/>
              <w:shd w:val="clear" w:color="auto" w:fill="FFFFFF"/>
              <w:spacing w:before="273" w:beforeAutospacing="0" w:after="273" w:afterAutospacing="0"/>
              <w:jc w:val="both"/>
              <w:rPr>
                <w:b/>
                <w:sz w:val="28"/>
                <w:szCs w:val="28"/>
              </w:rPr>
            </w:pPr>
            <w:r w:rsidRPr="006F2688">
              <w:rPr>
                <w:b/>
                <w:sz w:val="28"/>
                <w:szCs w:val="28"/>
              </w:rPr>
              <w:lastRenderedPageBreak/>
              <w:t>«Ворона»</w:t>
            </w:r>
          </w:p>
          <w:p w:rsidR="003942DA" w:rsidRPr="006F2688" w:rsidRDefault="003942DA" w:rsidP="00CC6108">
            <w:pPr>
              <w:pStyle w:val="a5"/>
              <w:shd w:val="clear" w:color="auto" w:fill="FFFFFF"/>
              <w:spacing w:before="273" w:beforeAutospacing="0" w:after="273" w:afterAutospacing="0"/>
              <w:jc w:val="both"/>
              <w:rPr>
                <w:sz w:val="28"/>
                <w:szCs w:val="28"/>
              </w:rPr>
            </w:pPr>
            <w:r w:rsidRPr="006F2688">
              <w:rPr>
                <w:sz w:val="28"/>
                <w:szCs w:val="28"/>
              </w:rPr>
              <w:t>Дети сидят. Руки опущены вдоль туловища. Быстро поднять руки через стороны вверх - вдох, медленно опустить руки - выдох. Произнести «ка-а-ар! »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Рычалка</w:t>
            </w:r>
            <w:proofErr w:type="spellEnd"/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".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Цель: развивать фонационный (озвученный) выдох.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 xml:space="preserve"> (Проводится, если ребенок правильно произносит звук "р"). 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Дети соревнуются, кто дольше прорычит на одном выдохе.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</w:t>
            </w:r>
            <w:r w:rsidRPr="006F2688">
              <w:rPr>
                <w:b/>
                <w:color w:val="000000"/>
                <w:sz w:val="28"/>
                <w:szCs w:val="28"/>
              </w:rPr>
              <w:t>Петушок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 xml:space="preserve">И.п.: стоя прямо, ноги врозь, руки опустить. 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 xml:space="preserve">К нам в гости пришёл петушок. </w:t>
            </w:r>
            <w:r w:rsidRPr="006F2688">
              <w:rPr>
                <w:i/>
                <w:color w:val="000000"/>
                <w:sz w:val="28"/>
                <w:szCs w:val="28"/>
              </w:rPr>
              <w:t>Поднять руки в стороны (вдох)</w:t>
            </w:r>
            <w:r w:rsidRPr="006F2688">
              <w:rPr>
                <w:color w:val="000000"/>
                <w:sz w:val="28"/>
                <w:szCs w:val="28"/>
              </w:rPr>
              <w:t>.</w:t>
            </w:r>
          </w:p>
          <w:p w:rsidR="003942DA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 xml:space="preserve">Он кричит вот так: «Ку-ка-ре-ку!» </w:t>
            </w:r>
            <w:r w:rsidRPr="006F2688">
              <w:rPr>
                <w:i/>
                <w:color w:val="000000"/>
                <w:sz w:val="28"/>
                <w:szCs w:val="28"/>
              </w:rPr>
              <w:t>Хлопнуть руками по бедрам (выдох).</w:t>
            </w:r>
            <w:r w:rsidRPr="006F2688">
              <w:rPr>
                <w:color w:val="000000"/>
                <w:sz w:val="28"/>
                <w:szCs w:val="28"/>
              </w:rPr>
              <w:t xml:space="preserve"> </w:t>
            </w:r>
          </w:p>
          <w:p w:rsidR="003942DA" w:rsidRPr="003B25A6" w:rsidRDefault="003942DA" w:rsidP="00CC6108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Парус </w:t>
            </w:r>
          </w:p>
          <w:p w:rsidR="003942DA" w:rsidRPr="003B25A6" w:rsidRDefault="003942DA" w:rsidP="00CC6108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И.П. – основная стойка. На счёт «раз» - вдох; на счёт «два, три, четыре» - продолжительный выдох со словами: «ветер надувает парус»</w:t>
            </w:r>
          </w:p>
          <w:p w:rsidR="003942DA" w:rsidRPr="003B25A6" w:rsidRDefault="003942DA" w:rsidP="00CC6108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3B25A6" w:rsidRDefault="003942DA" w:rsidP="00CC6108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25A6">
              <w:rPr>
                <w:rFonts w:ascii="Times New Roman" w:hAnsi="Times New Roman" w:cs="Times New Roman"/>
                <w:b/>
                <w:sz w:val="28"/>
                <w:szCs w:val="28"/>
              </w:rPr>
              <w:t>Северок</w:t>
            </w:r>
            <w:proofErr w:type="spellEnd"/>
            <w:r w:rsidRPr="003B2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ветерок</w:t>
            </w:r>
          </w:p>
          <w:p w:rsidR="003942DA" w:rsidRPr="003B25A6" w:rsidRDefault="003942DA" w:rsidP="00CC6108">
            <w:p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ходьбы по залу, дети произносят </w:t>
            </w:r>
            <w:proofErr w:type="spellStart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закличку</w:t>
            </w:r>
            <w:proofErr w:type="spellEnd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: на вдохе - «</w:t>
            </w:r>
            <w:proofErr w:type="spellStart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се-ве-рок</w:t>
            </w:r>
            <w:proofErr w:type="spellEnd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», на выдохе – «</w:t>
            </w:r>
            <w:proofErr w:type="spellStart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ве-те-рок</w:t>
            </w:r>
            <w:proofErr w:type="spellEnd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», поднимая и опуская при этом руки. Повторить 3-4 раза.</w:t>
            </w:r>
          </w:p>
          <w:p w:rsidR="003942DA" w:rsidRPr="003B25A6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6F2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Регулировщик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3942DA" w:rsidRPr="006F2688" w:rsidRDefault="003942DA" w:rsidP="00CC610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Встать прямо, ноги на ширине плеч, одна рука поднята вверх, другая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отведена в сторону.</w:t>
            </w:r>
          </w:p>
          <w:p w:rsidR="003942DA" w:rsidRPr="006F2688" w:rsidRDefault="003942DA" w:rsidP="00CC61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Вдох носом, затем поменять положение рук и во время удлиненного выдоха произносить </w:t>
            </w:r>
          </w:p>
          <w:p w:rsidR="003942DA" w:rsidRPr="006F2688" w:rsidRDefault="003942DA" w:rsidP="00CC61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р-р-р-р-р</w:t>
            </w:r>
            <w:proofErr w:type="spellEnd"/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Start"/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овторить 5–6 раз.</w:t>
            </w:r>
          </w:p>
          <w:p w:rsidR="003942DA" w:rsidRPr="006F2688" w:rsidRDefault="003942DA" w:rsidP="00CC61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</w:t>
            </w:r>
            <w:r w:rsidRPr="006F2688">
              <w:rPr>
                <w:b/>
                <w:color w:val="000000"/>
                <w:sz w:val="28"/>
                <w:szCs w:val="28"/>
              </w:rPr>
              <w:t>Говорим скороговорки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b/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>Нужно глубоко вдохнуть и произнести скороговорку на одном дыхании.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sz w:val="28"/>
                <w:szCs w:val="28"/>
              </w:rPr>
            </w:pPr>
            <w:proofErr w:type="spellStart"/>
            <w:r w:rsidRPr="006F2688">
              <w:rPr>
                <w:color w:val="000000"/>
                <w:sz w:val="28"/>
                <w:szCs w:val="28"/>
              </w:rPr>
              <w:t>Например:На</w:t>
            </w:r>
            <w:proofErr w:type="spellEnd"/>
            <w:r w:rsidRPr="006F2688">
              <w:rPr>
                <w:color w:val="000000"/>
                <w:sz w:val="28"/>
                <w:szCs w:val="28"/>
              </w:rPr>
              <w:t xml:space="preserve"> пригорке возле горки</w:t>
            </w:r>
            <w:r w:rsidRPr="006F2688">
              <w:rPr>
                <w:color w:val="000000"/>
                <w:sz w:val="28"/>
                <w:szCs w:val="28"/>
              </w:rPr>
              <w:br/>
              <w:t>Жили тридцать три Егорки.</w:t>
            </w:r>
            <w:r w:rsidRPr="006F2688">
              <w:rPr>
                <w:color w:val="000000"/>
                <w:sz w:val="28"/>
                <w:szCs w:val="28"/>
              </w:rPr>
              <w:br/>
              <w:t>Раз Егорка, два Егорка, три Егорка...</w:t>
            </w:r>
          </w:p>
          <w:p w:rsidR="003942DA" w:rsidRPr="003B25A6" w:rsidRDefault="003942DA" w:rsidP="00CC61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25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«Погаси свечу»</w:t>
            </w:r>
          </w:p>
          <w:p w:rsidR="003942DA" w:rsidRPr="003B25A6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развитие сильной, прерывистой воздушной струи.</w:t>
            </w:r>
          </w:p>
          <w:p w:rsidR="003942DA" w:rsidRPr="00CC610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Ребёнок делает глубокий вдох, затем секундную задержку дыхания и несколько выдохов-толчков: фу-фу-фу. Можно поставить другую задач</w:t>
            </w:r>
            <w:proofErr w:type="gramStart"/>
            <w:r w:rsidRPr="003B25A6">
              <w:rPr>
                <w:rFonts w:ascii="Times New Roman" w:eastAsia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3B2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задуть свечу как можно быстрее.</w:t>
            </w:r>
          </w:p>
          <w:p w:rsidR="003942DA" w:rsidRDefault="003942DA" w:rsidP="00CC6108">
            <w:pPr>
              <w:pStyle w:val="a5"/>
              <w:spacing w:before="45" w:beforeAutospacing="0" w:after="108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3942DA" w:rsidRPr="006F2688" w:rsidRDefault="003942DA" w:rsidP="00CC6108">
            <w:pPr>
              <w:pStyle w:val="a5"/>
              <w:spacing w:before="45" w:beforeAutospacing="0" w:after="108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</w:t>
            </w:r>
            <w:r w:rsidRPr="006F2688">
              <w:rPr>
                <w:b/>
                <w:color w:val="000000"/>
                <w:sz w:val="28"/>
                <w:szCs w:val="28"/>
              </w:rPr>
              <w:t>Надуй шарик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 xml:space="preserve">И.п.: ребёнок сидит или стоит. «Надувая шарик» широко разводит руки в стороны и глубоко вдыхает, затем медленно сводит руки, соединяя ладони перед грудью и выдувает воздух – </w:t>
            </w:r>
            <w:proofErr w:type="spellStart"/>
            <w:r w:rsidRPr="006F2688">
              <w:rPr>
                <w:color w:val="000000"/>
                <w:sz w:val="28"/>
                <w:szCs w:val="28"/>
              </w:rPr>
              <w:t>ффф</w:t>
            </w:r>
            <w:proofErr w:type="spellEnd"/>
            <w:r w:rsidRPr="006F2688">
              <w:rPr>
                <w:color w:val="000000"/>
                <w:sz w:val="28"/>
                <w:szCs w:val="28"/>
              </w:rPr>
              <w:t xml:space="preserve">. 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 xml:space="preserve">«Шарик лопнул» - хлопнуть в ладоши, 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>«из шарика выходит воздух» - ребенок произносит: «</w:t>
            </w:r>
            <w:proofErr w:type="spellStart"/>
            <w:r w:rsidRPr="006F2688">
              <w:rPr>
                <w:color w:val="000000"/>
                <w:sz w:val="28"/>
                <w:szCs w:val="28"/>
              </w:rPr>
              <w:t>шшш</w:t>
            </w:r>
            <w:proofErr w:type="spellEnd"/>
            <w:r w:rsidRPr="006F2688">
              <w:rPr>
                <w:color w:val="000000"/>
                <w:sz w:val="28"/>
                <w:szCs w:val="28"/>
              </w:rPr>
              <w:t>», вытягивая губы хоботком, опуская руки и оседая, как шарик, из которого выпустили воздух.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>Можно использовать стихи: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i/>
                <w:color w:val="000000"/>
                <w:sz w:val="28"/>
                <w:szCs w:val="28"/>
              </w:rPr>
            </w:pPr>
            <w:r w:rsidRPr="006F2688">
              <w:rPr>
                <w:i/>
                <w:color w:val="000000"/>
                <w:sz w:val="28"/>
                <w:szCs w:val="28"/>
              </w:rPr>
              <w:lastRenderedPageBreak/>
              <w:t>Надуваем быстро шарик,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i/>
                <w:color w:val="000000"/>
                <w:sz w:val="28"/>
                <w:szCs w:val="28"/>
              </w:rPr>
            </w:pPr>
            <w:r w:rsidRPr="006F2688">
              <w:rPr>
                <w:i/>
                <w:color w:val="000000"/>
                <w:sz w:val="28"/>
                <w:szCs w:val="28"/>
              </w:rPr>
              <w:t>Он становиться большой.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i/>
                <w:color w:val="000000"/>
                <w:sz w:val="28"/>
                <w:szCs w:val="28"/>
              </w:rPr>
            </w:pPr>
            <w:r w:rsidRPr="006F2688">
              <w:rPr>
                <w:i/>
                <w:color w:val="000000"/>
                <w:sz w:val="28"/>
                <w:szCs w:val="28"/>
              </w:rPr>
              <w:t>Шарик лопнул,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i/>
                <w:color w:val="000000"/>
                <w:sz w:val="28"/>
                <w:szCs w:val="28"/>
              </w:rPr>
            </w:pPr>
            <w:r w:rsidRPr="006F2688">
              <w:rPr>
                <w:i/>
                <w:color w:val="000000"/>
                <w:sz w:val="28"/>
                <w:szCs w:val="28"/>
              </w:rPr>
              <w:t>Воздух вышел.</w:t>
            </w:r>
          </w:p>
          <w:p w:rsidR="003942DA" w:rsidRPr="00CC6108" w:rsidRDefault="003942DA" w:rsidP="00CC6108">
            <w:pPr>
              <w:pStyle w:val="a5"/>
              <w:spacing w:before="0" w:beforeAutospacing="0" w:after="0"/>
              <w:jc w:val="both"/>
              <w:rPr>
                <w:i/>
                <w:color w:val="000000"/>
                <w:sz w:val="28"/>
                <w:szCs w:val="28"/>
              </w:rPr>
            </w:pPr>
            <w:r w:rsidRPr="006F2688">
              <w:rPr>
                <w:i/>
                <w:color w:val="000000"/>
                <w:sz w:val="28"/>
                <w:szCs w:val="28"/>
              </w:rPr>
              <w:t>Стал он тонкий и худой!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Воздушный шар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 аналогично упражнению “Лопнула шина”, но во время выдоха дети произносят звук “ф-ф-ф”.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b/>
                <w:sz w:val="28"/>
                <w:szCs w:val="28"/>
              </w:rPr>
              <w:t>Каша кипит</w:t>
            </w: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Дети садятся на пол, кладут одну руку на живот, другую на грудь. Втягивая живот, делают вдох, а выпячивая его – делают выдох, произнося при этом звук: «</w:t>
            </w:r>
            <w:proofErr w:type="spellStart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пф-ф-ф-ф</w:t>
            </w:r>
            <w:proofErr w:type="spellEnd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Повторяют 3-4 раза.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6F2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Сердитый ежик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3942DA" w:rsidRPr="006F2688" w:rsidRDefault="003942DA" w:rsidP="00CC61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Встаньте, ноги на ширине плеч. Представьте, как ежик во время опасности сворачивается в клубок. </w:t>
            </w:r>
          </w:p>
          <w:p w:rsidR="003942DA" w:rsidRPr="006F2688" w:rsidRDefault="003942DA" w:rsidP="00CC61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</w:t>
            </w:r>
          </w:p>
          <w:p w:rsidR="003942DA" w:rsidRPr="00CC6108" w:rsidRDefault="003942DA" w:rsidP="00CC61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 три-пять раз.</w:t>
            </w:r>
          </w:p>
        </w:tc>
        <w:tc>
          <w:tcPr>
            <w:tcW w:w="7393" w:type="dxa"/>
          </w:tcPr>
          <w:p w:rsidR="003942DA" w:rsidRPr="006F2688" w:rsidRDefault="003942DA" w:rsidP="00CC6108">
            <w:pPr>
              <w:shd w:val="clear" w:color="auto" w:fill="FFFFFF"/>
              <w:spacing w:before="259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lastRenderedPageBreak/>
              <w:t xml:space="preserve"> «Вьюга воет»</w:t>
            </w:r>
          </w:p>
          <w:p w:rsidR="003942DA" w:rsidRPr="006F2688" w:rsidRDefault="003942DA" w:rsidP="00CC6108">
            <w:pPr>
              <w:shd w:val="clear" w:color="auto" w:fill="FFFFFF"/>
              <w:spacing w:before="115"/>
              <w:ind w:right="48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4"/>
                <w:sz w:val="28"/>
                <w:szCs w:val="28"/>
              </w:rPr>
              <w:t>Задача</w:t>
            </w:r>
            <w:r w:rsidRPr="006F268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</w:rPr>
              <w:t xml:space="preserve">: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развить речевое дыхание, силу голоса,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Способность изменять ее в нужный момент.</w:t>
            </w:r>
          </w:p>
          <w:p w:rsidR="003942DA" w:rsidRPr="006F2688" w:rsidRDefault="003942DA" w:rsidP="00CC6108">
            <w:pPr>
              <w:shd w:val="clear" w:color="auto" w:fill="FFFFFF"/>
              <w:ind w:right="29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1"/>
                <w:sz w:val="28"/>
                <w:szCs w:val="28"/>
              </w:rPr>
              <w:t>Оборудование</w:t>
            </w:r>
            <w:r w:rsidRPr="006F268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: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сюжетная картина «Вьюга», ауди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softHyphen/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озапись вьюги в начале, в разгаре, в конце.</w:t>
            </w:r>
          </w:p>
          <w:p w:rsidR="003942DA" w:rsidRPr="006F2688" w:rsidRDefault="003942DA" w:rsidP="00CC6108">
            <w:pPr>
              <w:shd w:val="clear" w:color="auto" w:fill="FFFFFF"/>
              <w:ind w:right="14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6"/>
                <w:sz w:val="28"/>
                <w:szCs w:val="28"/>
              </w:rPr>
              <w:t>Описание</w:t>
            </w:r>
            <w:r w:rsidRPr="006F268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.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Взрослый показывает детям картин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softHyphen/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ку, объясняя, что такое вьюга (это сильный ветер со снегом), и дает им послушать звук вьюги, когда она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начинается, когда она самая сильная и когда она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стихает.</w:t>
            </w:r>
          </w:p>
          <w:p w:rsidR="003942DA" w:rsidRPr="006F2688" w:rsidRDefault="003942DA" w:rsidP="00CC6108">
            <w:pPr>
              <w:shd w:val="clear" w:color="auto" w:fill="FFFFFF"/>
              <w:ind w:right="5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Затем дети по сигналу взрослого «Вьюга начина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softHyphen/>
            </w: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ется» тихо изображают ее звук: у-у-у, «Сильная вью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га» - изменяют силу голоса до громкого (но не кри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softHyphen/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ка), «Вьюга стихает» - снова изменяют силу голоса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до тихого, «Вьюга прошла» -замолкают.</w:t>
            </w:r>
          </w:p>
          <w:p w:rsidR="003942DA" w:rsidRDefault="003942DA" w:rsidP="00CC6108">
            <w:pPr>
              <w:shd w:val="clear" w:color="auto" w:fill="FFFFFF"/>
              <w:ind w:right="10"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Перед началом игры дети делают глубокий вдох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носом. Взятого воздуха им должно хватить до слов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«Вьюга прошла».</w:t>
            </w:r>
          </w:p>
          <w:p w:rsidR="003942DA" w:rsidRDefault="003942DA" w:rsidP="00CC6108">
            <w:pPr>
              <w:shd w:val="clear" w:color="auto" w:fill="FFFFFF"/>
              <w:ind w:right="10"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B25A6">
              <w:rPr>
                <w:rFonts w:ascii="Times New Roman" w:hAnsi="Times New Roman" w:cs="Times New Roman"/>
                <w:b/>
                <w:sz w:val="28"/>
                <w:szCs w:val="28"/>
              </w:rPr>
              <w:t>Самолёт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Глубокий вдох, не поднимая плеч, на выдохе продолжительно произносить звук «у – у – у»</w:t>
            </w:r>
          </w:p>
          <w:p w:rsidR="003942DA" w:rsidRDefault="003942DA" w:rsidP="00CC6108">
            <w:pPr>
              <w:shd w:val="clear" w:color="auto" w:fill="FFFFFF"/>
              <w:ind w:right="10"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3942DA" w:rsidRPr="006F2688" w:rsidRDefault="003942DA" w:rsidP="00CC6108">
            <w:pPr>
              <w:pStyle w:val="a5"/>
              <w:shd w:val="clear" w:color="auto" w:fill="FFFFFF"/>
              <w:spacing w:before="273" w:beforeAutospacing="0" w:after="273" w:afterAutospacing="0"/>
              <w:jc w:val="both"/>
              <w:rPr>
                <w:b/>
                <w:sz w:val="28"/>
                <w:szCs w:val="28"/>
              </w:rPr>
            </w:pPr>
            <w:r w:rsidRPr="006F2688">
              <w:rPr>
                <w:b/>
                <w:sz w:val="28"/>
                <w:szCs w:val="28"/>
              </w:rPr>
              <w:t>«Дровосек»</w:t>
            </w:r>
          </w:p>
          <w:p w:rsidR="003942DA" w:rsidRPr="006F2688" w:rsidRDefault="003942DA" w:rsidP="00CC6108">
            <w:pPr>
              <w:pStyle w:val="a5"/>
              <w:shd w:val="clear" w:color="auto" w:fill="FFFFFF"/>
              <w:spacing w:before="273" w:beforeAutospacing="0" w:after="273" w:afterAutospacing="0"/>
              <w:jc w:val="both"/>
              <w:rPr>
                <w:sz w:val="28"/>
                <w:szCs w:val="28"/>
              </w:rPr>
            </w:pPr>
            <w:r w:rsidRPr="006F2688">
              <w:rPr>
                <w:sz w:val="28"/>
                <w:szCs w:val="28"/>
              </w:rPr>
              <w:t>Дети стоят. Ноги на ширине плеч, руки опущены и пальцы рук сцеплены «замком». Быстро поднять руки - вдох, наклониться вперед, медленно опуская «тяжелый топор», произнести - ух! - на длительном выдохе.</w:t>
            </w:r>
          </w:p>
          <w:p w:rsidR="003942DA" w:rsidRDefault="003942DA" w:rsidP="00CC6108">
            <w:pPr>
              <w:shd w:val="clear" w:color="auto" w:fill="FFFFFF"/>
              <w:ind w:right="10"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3942DA" w:rsidRDefault="003942DA" w:rsidP="00CC6108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42DA" w:rsidRDefault="003942DA" w:rsidP="00CC6108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42DA" w:rsidRDefault="003942DA" w:rsidP="00CC6108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42DA" w:rsidRPr="003B25A6" w:rsidRDefault="003942DA" w:rsidP="00CC6108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25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«Певец»</w:t>
            </w:r>
          </w:p>
          <w:p w:rsidR="003942DA" w:rsidRPr="003B25A6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развивать силу голоса и плавную воздушную струю.</w:t>
            </w:r>
          </w:p>
          <w:p w:rsidR="003942DA" w:rsidRPr="003B25A6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Ребёнок тянет гласный звук сначала тихо, постепенно наращивая громкость, а потом на максимальной громкости: а-а-а-а-а-а-а-а-а (грудная клетка при этом не сжимается).</w:t>
            </w:r>
          </w:p>
          <w:p w:rsidR="003942DA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eastAsia="Times New Roman" w:hAnsi="Times New Roman" w:cs="Times New Roman"/>
                <w:sz w:val="28"/>
                <w:szCs w:val="28"/>
              </w:rPr>
              <w:t>2-ой вариант. Упражнение на ослабление голоса: громко-средне-тихо-шёпот-беззвучная артикуляция.</w:t>
            </w:r>
          </w:p>
          <w:p w:rsidR="003942DA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Default="003942DA" w:rsidP="00CC6108">
            <w:pPr>
              <w:tabs>
                <w:tab w:val="left" w:pos="22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b/>
                <w:sz w:val="28"/>
                <w:szCs w:val="28"/>
              </w:rPr>
              <w:t>Лягушка</w:t>
            </w: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2DA" w:rsidRPr="003B25A6" w:rsidRDefault="003942DA" w:rsidP="00CC610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Глубокий вдох через нос – задержать дыхание. Быстрый выдох ртом со словом «</w:t>
            </w:r>
            <w:proofErr w:type="spellStart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942DA" w:rsidRPr="003B25A6" w:rsidRDefault="003942DA" w:rsidP="00CC610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3B25A6" w:rsidRDefault="003942DA" w:rsidP="00CC610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Быстрый вдох через нос – задержать дыхание. Медленный выдох ртом «</w:t>
            </w:r>
            <w:proofErr w:type="spellStart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 xml:space="preserve"> – а – а»</w:t>
            </w: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3B25A6" w:rsidRDefault="003942DA" w:rsidP="00CC610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Положить ладони на низ живота и сделать энергичный выдох на слова «</w:t>
            </w:r>
            <w:proofErr w:type="spellStart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», втягивая живот.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pStyle w:val="a5"/>
              <w:shd w:val="clear" w:color="auto" w:fill="FFFFFF"/>
              <w:spacing w:before="273" w:beforeAutospacing="0" w:after="273" w:afterAutospacing="0"/>
              <w:jc w:val="both"/>
              <w:rPr>
                <w:b/>
                <w:sz w:val="28"/>
                <w:szCs w:val="28"/>
              </w:rPr>
            </w:pPr>
            <w:r w:rsidRPr="006F2688">
              <w:rPr>
                <w:b/>
                <w:sz w:val="28"/>
                <w:szCs w:val="28"/>
              </w:rPr>
              <w:t>«Эхо»</w:t>
            </w:r>
          </w:p>
          <w:p w:rsidR="003942DA" w:rsidRPr="006F2688" w:rsidRDefault="003942DA" w:rsidP="00CC6108">
            <w:pPr>
              <w:pStyle w:val="a5"/>
              <w:shd w:val="clear" w:color="auto" w:fill="FFFFFF"/>
              <w:spacing w:before="273" w:beforeAutospacing="0" w:after="273" w:afterAutospacing="0"/>
              <w:jc w:val="both"/>
              <w:rPr>
                <w:sz w:val="28"/>
                <w:szCs w:val="28"/>
              </w:rPr>
            </w:pPr>
            <w:r w:rsidRPr="006F2688">
              <w:rPr>
                <w:sz w:val="28"/>
                <w:szCs w:val="28"/>
              </w:rPr>
              <w:t>Педагог громко произносит на выдохе звук: а-а-а-а. А ребенок тихо отзывается</w:t>
            </w:r>
            <w:proofErr w:type="gramStart"/>
            <w:r w:rsidRPr="006F2688">
              <w:rPr>
                <w:sz w:val="28"/>
                <w:szCs w:val="28"/>
              </w:rPr>
              <w:t xml:space="preserve"> :</w:t>
            </w:r>
            <w:proofErr w:type="gramEnd"/>
            <w:r w:rsidRPr="006F2688">
              <w:rPr>
                <w:sz w:val="28"/>
                <w:szCs w:val="28"/>
              </w:rPr>
              <w:t xml:space="preserve"> а-а-а-а. Можно </w:t>
            </w:r>
            <w:proofErr w:type="gramStart"/>
            <w:r w:rsidRPr="006F2688">
              <w:rPr>
                <w:sz w:val="28"/>
                <w:szCs w:val="28"/>
              </w:rPr>
              <w:t>играть</w:t>
            </w:r>
            <w:proofErr w:type="gramEnd"/>
            <w:r w:rsidRPr="006F2688">
              <w:rPr>
                <w:sz w:val="28"/>
                <w:szCs w:val="28"/>
              </w:rPr>
              <w:t xml:space="preserve"> употребляя гласные звуки, а также сочетания: ау, уа, </w:t>
            </w:r>
            <w:proofErr w:type="spellStart"/>
            <w:r w:rsidRPr="006F2688">
              <w:rPr>
                <w:sz w:val="28"/>
                <w:szCs w:val="28"/>
              </w:rPr>
              <w:t>ио</w:t>
            </w:r>
            <w:proofErr w:type="spellEnd"/>
            <w:r w:rsidRPr="006F2688">
              <w:rPr>
                <w:sz w:val="28"/>
                <w:szCs w:val="28"/>
              </w:rPr>
              <w:t>. и т. д. и отдельные слова: «Ау, Оля! Ау Петя! ».</w:t>
            </w:r>
          </w:p>
          <w:p w:rsidR="003942DA" w:rsidRPr="003B25A6" w:rsidRDefault="003942DA" w:rsidP="00CC61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25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«Добавь слог»</w:t>
            </w:r>
          </w:p>
          <w:p w:rsidR="003942DA" w:rsidRPr="003B25A6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развитие длительной воздушной струи.</w:t>
            </w:r>
          </w:p>
          <w:p w:rsidR="003942DA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произносит 2,3,4 и более слогов, а ребёнок-каждый раз на один </w:t>
            </w:r>
            <w:r w:rsidRPr="003B25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слог больше.    Н-р, взрослый: «па-па-па», ребёнок: «па-па-па-па».</w:t>
            </w:r>
          </w:p>
          <w:p w:rsidR="003942DA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Гуси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Исходное положение: руки поставить на пояс. Медленно наклонить туловище вперед, не опуская голову вниз. Произнести протяжно “Г-а-а-а”. Принимая исходное положение, производится вдох.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Мычалка</w:t>
            </w:r>
            <w:proofErr w:type="spellEnd"/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".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Цель: развивать фонационный (озвученный) выдох.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Дети соревнуются, кто дольше "промычит" на одном выдохе.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Делаются два спокойных вдоха и два спокойных выдоха, а после третьего глубокого вдоха, медленно выдыхая носом, произносить звук "М-М-М".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2DA" w:rsidRPr="00DF5BFB" w:rsidRDefault="003942DA" w:rsidP="00CC61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5B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«Лыжник»</w:t>
            </w:r>
          </w:p>
          <w:p w:rsidR="003942DA" w:rsidRPr="00DF5BFB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BF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Имитация ходьбы на лыжах. Выдох через нос с произношением звука «м-м-м». Повторять 1,5-2мин.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</w:t>
            </w:r>
            <w:r w:rsidRPr="006F2688">
              <w:rPr>
                <w:b/>
                <w:color w:val="000000"/>
                <w:sz w:val="28"/>
                <w:szCs w:val="28"/>
              </w:rPr>
              <w:t>Волна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 xml:space="preserve">И.п.: сидя или лежа на полу, ноги вместе, руки вниз. 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>На вдохе руки поднимаются над головой, на выдохе медленно возвращаются в исходное положение. Одновременно с выдохом ребенок говорит "</w:t>
            </w:r>
            <w:proofErr w:type="spellStart"/>
            <w:r w:rsidRPr="006F2688">
              <w:rPr>
                <w:color w:val="000000"/>
                <w:sz w:val="28"/>
                <w:szCs w:val="28"/>
              </w:rPr>
              <w:t>Вни-и-и-з</w:t>
            </w:r>
            <w:proofErr w:type="spellEnd"/>
            <w:r w:rsidRPr="006F2688">
              <w:rPr>
                <w:color w:val="000000"/>
                <w:sz w:val="28"/>
                <w:szCs w:val="28"/>
              </w:rPr>
              <w:t xml:space="preserve">". 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>После освоения ребенком этого упражнения проговаривание отменяется.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3942DA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Pr="003B25A6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Pr="003B25A6" w:rsidRDefault="003942DA" w:rsidP="00CC61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Часики </w:t>
            </w: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 xml:space="preserve">Стоя. Ноги слегка расставить, руки опустить. Размахивая прямыми руками вперёд и назад, произносить на выдохе </w:t>
            </w: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«тик – так»</w:t>
            </w:r>
          </w:p>
          <w:p w:rsidR="003942DA" w:rsidRPr="003B25A6" w:rsidRDefault="003942DA" w:rsidP="00CC6108">
            <w:pPr>
              <w:shd w:val="clear" w:color="auto" w:fill="FFFFFF"/>
              <w:ind w:right="1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"Дирижер".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Цель: развивать фонационный (озвученный) выдох, зрительное внимание.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Оборудование: палочка для дирижера, фишки для обозначения звуков (красные - гласные; синие с колокольчиком - согласные, звонкие, твердые; зеленые с колокольчиком - согласные, звонкие, мягкие; синие без колокольчика - согласные, глухие, твердые; зеленые без колокольчика - согласные, глухие мягкие).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Педагог выступает в роли дирижера, дети стоят перед ним. Взяв в одну руку одну из фишек, а в другую руку - палочку, дирижер делает палочкой жест и призывает детей произносить предлагаемый звук, сделав предварительно вдох через нос.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указания. Необходимо дать детям установку на произнесение конкретного звука, который, например, изучается в настоящее время на занятии по формированию фонематической стороны речи.</w:t>
            </w:r>
          </w:p>
          <w:p w:rsidR="003942DA" w:rsidRPr="006F2688" w:rsidRDefault="003942DA" w:rsidP="00CC6108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b/>
                <w:sz w:val="28"/>
                <w:szCs w:val="28"/>
              </w:rPr>
              <w:t>Дразнилка" или "Изобрази животное".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>Цель: развивать речевое дыхание через произнесение на выдохе слогов.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произносит рифмовку, а ребенок изображает животных звуками и движениями: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Люблю дразнить я хрюшек, барашков и лягушек.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Весь день за ними я хожу и все твержу, твержу: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Кар-кар, гав-гав, </w:t>
            </w:r>
            <w:proofErr w:type="spellStart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жу-жу</w:t>
            </w:r>
            <w:proofErr w:type="spellEnd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Бе-бе</w:t>
            </w:r>
            <w:proofErr w:type="spellEnd"/>
            <w:proofErr w:type="gramEnd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ме-ме</w:t>
            </w:r>
            <w:proofErr w:type="spellEnd"/>
            <w:r w:rsidRPr="006F2688">
              <w:rPr>
                <w:rFonts w:ascii="Times New Roman" w:hAnsi="Times New Roman" w:cs="Times New Roman"/>
                <w:i/>
                <w:sz w:val="28"/>
                <w:szCs w:val="28"/>
              </w:rPr>
              <w:t>, ква-ква.</w:t>
            </w:r>
          </w:p>
          <w:p w:rsidR="003942DA" w:rsidRPr="006F2688" w:rsidRDefault="003942DA" w:rsidP="00CC6108">
            <w:pPr>
              <w:shd w:val="clear" w:color="auto" w:fill="FFFFFF"/>
              <w:spacing w:before="2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«Лестница»</w:t>
            </w:r>
          </w:p>
          <w:p w:rsidR="003942DA" w:rsidRPr="006F2688" w:rsidRDefault="003942DA" w:rsidP="00CC6108">
            <w:pPr>
              <w:shd w:val="clear" w:color="auto" w:fill="FFFFFF"/>
              <w:spacing w:before="106"/>
              <w:ind w:right="5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4"/>
                <w:sz w:val="28"/>
                <w:szCs w:val="28"/>
              </w:rPr>
              <w:t>Задача</w:t>
            </w:r>
            <w:r w:rsidRPr="006F268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</w:rPr>
              <w:t xml:space="preserve">: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тренировать речевое дыхание, длитель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ность и плавность голоса, умение изменять его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тембр.</w:t>
            </w:r>
          </w:p>
          <w:p w:rsidR="003942DA" w:rsidRPr="006F2688" w:rsidRDefault="003942DA" w:rsidP="00CC6108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6"/>
                <w:sz w:val="28"/>
                <w:szCs w:val="28"/>
              </w:rPr>
              <w:t>Описание</w:t>
            </w:r>
            <w:r w:rsidRPr="006F268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.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Ребенок делает глубокий вдох носом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и на выдохе начинает плавно, длительно протяги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softHyphen/>
              <w:t xml:space="preserve">вать любой гласный звук, начиная с высокого тона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голоса и постепенно изменяя его до низкого и наобо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рот - от низкого до высокого.</w:t>
            </w:r>
          </w:p>
          <w:p w:rsidR="003942DA" w:rsidRPr="006F2688" w:rsidRDefault="003942DA" w:rsidP="00CC6108">
            <w:pPr>
              <w:shd w:val="clear" w:color="auto" w:fill="FFFFFF"/>
              <w:ind w:right="5"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Перед началом игры взрослый показывает ребен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softHyphen/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ку, как это сделать, и объясняет, что голос как бы </w:t>
            </w:r>
            <w:r w:rsidRPr="006F268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опускается и поднимается по лестнице.  </w:t>
            </w: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u w:val="single"/>
              </w:rPr>
            </w:pP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</w:t>
            </w:r>
            <w:r w:rsidRPr="006F2688">
              <w:rPr>
                <w:b/>
                <w:color w:val="000000"/>
                <w:sz w:val="28"/>
                <w:szCs w:val="28"/>
              </w:rPr>
              <w:t>Курочка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b/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>И.п.: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      </w:r>
            <w:proofErr w:type="spellStart"/>
            <w:r w:rsidRPr="006F2688">
              <w:rPr>
                <w:color w:val="000000"/>
                <w:sz w:val="28"/>
                <w:szCs w:val="28"/>
              </w:rPr>
              <w:t>тах-тах-тах</w:t>
            </w:r>
            <w:proofErr w:type="spellEnd"/>
            <w:r w:rsidRPr="006F2688">
              <w:rPr>
                <w:color w:val="000000"/>
                <w:sz w:val="28"/>
                <w:szCs w:val="28"/>
              </w:rPr>
              <w:t>», одновременно похлопывая себя по коленям.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</w:t>
            </w:r>
            <w:r w:rsidRPr="006F2688">
              <w:rPr>
                <w:b/>
                <w:color w:val="000000"/>
                <w:sz w:val="28"/>
                <w:szCs w:val="28"/>
              </w:rPr>
              <w:t>Паровозик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>Ходьба, делая попеременные движения руками и приговаривая: «</w:t>
            </w:r>
            <w:proofErr w:type="spellStart"/>
            <w:r w:rsidRPr="006F2688">
              <w:rPr>
                <w:color w:val="000000"/>
                <w:sz w:val="28"/>
                <w:szCs w:val="28"/>
              </w:rPr>
              <w:t>чух-чух-чух</w:t>
            </w:r>
            <w:proofErr w:type="spellEnd"/>
            <w:r w:rsidRPr="006F2688">
              <w:rPr>
                <w:color w:val="000000"/>
                <w:sz w:val="28"/>
                <w:szCs w:val="28"/>
              </w:rPr>
              <w:t xml:space="preserve">». 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 xml:space="preserve">Через определенные промежутки времени можно останавливаться и </w:t>
            </w:r>
            <w:r w:rsidRPr="006F2688">
              <w:rPr>
                <w:color w:val="000000"/>
                <w:sz w:val="28"/>
                <w:szCs w:val="28"/>
              </w:rPr>
              <w:lastRenderedPageBreak/>
              <w:t>говорить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F2688">
              <w:rPr>
                <w:color w:val="000000"/>
                <w:sz w:val="28"/>
                <w:szCs w:val="28"/>
              </w:rPr>
              <w:t>ту-тууу</w:t>
            </w:r>
            <w:proofErr w:type="spellEnd"/>
            <w:r w:rsidRPr="006F2688">
              <w:rPr>
                <w:color w:val="000000"/>
                <w:sz w:val="28"/>
                <w:szCs w:val="28"/>
              </w:rPr>
              <w:t xml:space="preserve">». </w:t>
            </w:r>
          </w:p>
          <w:p w:rsidR="003942DA" w:rsidRPr="006F2688" w:rsidRDefault="003942DA" w:rsidP="00CC61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2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 – до 30 секунд.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</w:t>
            </w:r>
            <w:r w:rsidRPr="006F2688">
              <w:rPr>
                <w:b/>
                <w:color w:val="000000"/>
                <w:sz w:val="28"/>
                <w:szCs w:val="28"/>
              </w:rPr>
              <w:t>Вырасти большой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 xml:space="preserve">И.п.: стоя прямо, ноги вместе. 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 xml:space="preserve">Поднять руки вверх, хорошо потянуться, подняться на носки – вдох, опустить руки вниз, опуститься на всю ступню – выдох. </w:t>
            </w:r>
          </w:p>
          <w:p w:rsidR="003942DA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  <w:r w:rsidRPr="006F2688">
              <w:rPr>
                <w:color w:val="000000"/>
                <w:sz w:val="28"/>
                <w:szCs w:val="28"/>
              </w:rPr>
              <w:t xml:space="preserve">На выдохе произнести «у-х-х-х»! </w:t>
            </w: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b/>
                <w:sz w:val="28"/>
                <w:szCs w:val="28"/>
              </w:rPr>
              <w:t>Аромат кухни</w:t>
            </w:r>
          </w:p>
          <w:p w:rsidR="003942DA" w:rsidRPr="003B25A6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5A6">
              <w:rPr>
                <w:rFonts w:ascii="Times New Roman" w:hAnsi="Times New Roman" w:cs="Times New Roman"/>
                <w:sz w:val="28"/>
                <w:szCs w:val="28"/>
              </w:rPr>
              <w:t>Дети чередуют короткие вдохи через нос и долгий выдох через рот. Затем медленный вдох через нос и медленный выдох через рот со словами «а – а – ах»</w:t>
            </w: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</w:p>
          <w:p w:rsidR="003942DA" w:rsidRPr="006F2688" w:rsidRDefault="003942DA" w:rsidP="00CC6108">
            <w:pPr>
              <w:pStyle w:val="a5"/>
              <w:spacing w:before="0" w:beforeAutospacing="0" w:after="0"/>
              <w:jc w:val="both"/>
              <w:rPr>
                <w:color w:val="000000"/>
                <w:sz w:val="28"/>
                <w:szCs w:val="28"/>
              </w:rPr>
            </w:pPr>
          </w:p>
          <w:p w:rsidR="003942DA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DA" w:rsidRPr="006F2688" w:rsidRDefault="003942DA" w:rsidP="00CC6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2E2" w:rsidRPr="008602E2" w:rsidRDefault="008602E2" w:rsidP="00CC6108">
      <w:pPr>
        <w:jc w:val="both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8602E2" w:rsidRPr="005E30FB" w:rsidRDefault="008602E2" w:rsidP="00CC61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AAF" w:rsidRDefault="00A55AAF" w:rsidP="00CC61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AAF" w:rsidRDefault="00A55AAF" w:rsidP="00CC61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55AAF" w:rsidSect="00BA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B1941"/>
    <w:multiLevelType w:val="hybridMultilevel"/>
    <w:tmpl w:val="27729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DC8"/>
    <w:multiLevelType w:val="hybridMultilevel"/>
    <w:tmpl w:val="4C0A7CD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5A10"/>
    <w:rsid w:val="0013327F"/>
    <w:rsid w:val="00174D37"/>
    <w:rsid w:val="001B7155"/>
    <w:rsid w:val="0033476A"/>
    <w:rsid w:val="003942DA"/>
    <w:rsid w:val="00445A10"/>
    <w:rsid w:val="00516505"/>
    <w:rsid w:val="005E30FB"/>
    <w:rsid w:val="006514FB"/>
    <w:rsid w:val="007A2946"/>
    <w:rsid w:val="008249DA"/>
    <w:rsid w:val="008602E2"/>
    <w:rsid w:val="00884E37"/>
    <w:rsid w:val="00A53C08"/>
    <w:rsid w:val="00A55AAF"/>
    <w:rsid w:val="00BA105F"/>
    <w:rsid w:val="00C93267"/>
    <w:rsid w:val="00CC6108"/>
    <w:rsid w:val="00D141A2"/>
    <w:rsid w:val="00E60B57"/>
    <w:rsid w:val="00EB1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27F"/>
    <w:pPr>
      <w:ind w:left="720"/>
      <w:contextualSpacing/>
    </w:pPr>
  </w:style>
  <w:style w:type="table" w:styleId="a4">
    <w:name w:val="Table Grid"/>
    <w:basedOn w:val="a1"/>
    <w:uiPriority w:val="59"/>
    <w:rsid w:val="00D141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9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934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14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User</cp:lastModifiedBy>
  <cp:revision>12</cp:revision>
  <cp:lastPrinted>2019-08-06T10:18:00Z</cp:lastPrinted>
  <dcterms:created xsi:type="dcterms:W3CDTF">2018-08-12T18:52:00Z</dcterms:created>
  <dcterms:modified xsi:type="dcterms:W3CDTF">2022-03-21T04:15:00Z</dcterms:modified>
</cp:coreProperties>
</file>